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450" w:rsidRDefault="00D51450" w:rsidP="00D514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8B5" w:rsidRPr="00D51450" w:rsidRDefault="00D51450" w:rsidP="00D514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450">
        <w:rPr>
          <w:rFonts w:ascii="Times New Roman" w:hAnsi="Times New Roman" w:cs="Times New Roman"/>
          <w:b/>
          <w:sz w:val="24"/>
          <w:szCs w:val="24"/>
        </w:rPr>
        <w:t xml:space="preserve">Призеры республиканской олимпиады школьников 2019/20 </w:t>
      </w:r>
      <w:proofErr w:type="spellStart"/>
      <w:r w:rsidRPr="00D51450"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 w:rsidRPr="00D51450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Pr="00D5145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4786" w:type="dxa"/>
        <w:tblLook w:val="04A0"/>
      </w:tblPr>
      <w:tblGrid>
        <w:gridCol w:w="519"/>
        <w:gridCol w:w="2850"/>
        <w:gridCol w:w="2103"/>
        <w:gridCol w:w="2222"/>
        <w:gridCol w:w="1520"/>
        <w:gridCol w:w="2801"/>
        <w:gridCol w:w="2771"/>
      </w:tblGrid>
      <w:tr w:rsidR="00785498" w:rsidRPr="0081269B" w:rsidTr="00785498">
        <w:tc>
          <w:tcPr>
            <w:tcW w:w="519" w:type="dxa"/>
          </w:tcPr>
          <w:p w:rsidR="00785498" w:rsidRPr="0081269B" w:rsidRDefault="00785498" w:rsidP="001B2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6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50" w:type="dxa"/>
          </w:tcPr>
          <w:p w:rsidR="00785498" w:rsidRPr="0081269B" w:rsidRDefault="00785498" w:rsidP="001B2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103" w:type="dxa"/>
          </w:tcPr>
          <w:p w:rsidR="00785498" w:rsidRPr="0081269B" w:rsidRDefault="00785498" w:rsidP="001B2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69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785498" w:rsidRPr="0081269B" w:rsidRDefault="00785498" w:rsidP="001B2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785498" w:rsidRPr="0081269B" w:rsidRDefault="00785498" w:rsidP="001B2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69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20" w:type="dxa"/>
          </w:tcPr>
          <w:p w:rsidR="00785498" w:rsidRPr="0081269B" w:rsidRDefault="00785498" w:rsidP="001B2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69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01" w:type="dxa"/>
          </w:tcPr>
          <w:p w:rsidR="00785498" w:rsidRPr="0081269B" w:rsidRDefault="00785498" w:rsidP="001B2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69B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2771" w:type="dxa"/>
          </w:tcPr>
          <w:p w:rsidR="00785498" w:rsidRPr="0081269B" w:rsidRDefault="00785498" w:rsidP="001B2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69B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D51450" w:rsidRPr="0081269B" w:rsidTr="00785498">
        <w:tc>
          <w:tcPr>
            <w:tcW w:w="519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6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03" w:type="dxa"/>
            <w:vMerge w:val="restart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69B">
              <w:rPr>
                <w:rFonts w:ascii="Times New Roman" w:hAnsi="Times New Roman" w:cs="Times New Roman"/>
                <w:sz w:val="24"/>
                <w:szCs w:val="24"/>
              </w:rPr>
              <w:t>Путь к олимпу</w:t>
            </w:r>
          </w:p>
        </w:tc>
        <w:tc>
          <w:tcPr>
            <w:tcW w:w="2222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69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20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1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69B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9B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771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69B">
              <w:rPr>
                <w:rFonts w:ascii="Times New Roman" w:hAnsi="Times New Roman" w:cs="Times New Roman"/>
                <w:sz w:val="24"/>
                <w:szCs w:val="24"/>
              </w:rPr>
              <w:t>Абдуллин А.Ф</w:t>
            </w:r>
          </w:p>
        </w:tc>
      </w:tr>
      <w:tr w:rsidR="00D51450" w:rsidRPr="0081269B" w:rsidTr="00785498">
        <w:tc>
          <w:tcPr>
            <w:tcW w:w="519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0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Старо-Матакская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03" w:type="dxa"/>
            <w:vMerge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D51450" w:rsidRDefault="00D51450">
            <w:r w:rsidRPr="00E7110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20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1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771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Чванова М.Н.</w:t>
            </w:r>
          </w:p>
        </w:tc>
      </w:tr>
      <w:tr w:rsidR="00D51450" w:rsidRPr="0081269B" w:rsidTr="00785498">
        <w:tc>
          <w:tcPr>
            <w:tcW w:w="519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0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Старо-Матакская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03" w:type="dxa"/>
            <w:vMerge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D51450" w:rsidRDefault="00D51450">
            <w:r w:rsidRPr="00E7110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20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1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Злата</w:t>
            </w:r>
          </w:p>
        </w:tc>
        <w:tc>
          <w:tcPr>
            <w:tcW w:w="2771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Чванова М.Н.</w:t>
            </w:r>
          </w:p>
        </w:tc>
      </w:tr>
      <w:tr w:rsidR="00D51450" w:rsidRPr="0081269B" w:rsidTr="00785498">
        <w:tc>
          <w:tcPr>
            <w:tcW w:w="519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0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03" w:type="dxa"/>
            <w:vMerge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D51450" w:rsidRPr="00E71108" w:rsidRDefault="00D5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20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1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Барабанов Максим</w:t>
            </w:r>
          </w:p>
        </w:tc>
        <w:tc>
          <w:tcPr>
            <w:tcW w:w="2771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D51450" w:rsidRPr="0081269B" w:rsidTr="00785498">
        <w:tc>
          <w:tcPr>
            <w:tcW w:w="519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0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Ново-Салманская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03" w:type="dxa"/>
            <w:vMerge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D51450" w:rsidRPr="00E71108" w:rsidRDefault="00D5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20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1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Регина</w:t>
            </w:r>
          </w:p>
        </w:tc>
        <w:tc>
          <w:tcPr>
            <w:tcW w:w="2771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М.А.</w:t>
            </w:r>
          </w:p>
        </w:tc>
      </w:tr>
      <w:tr w:rsidR="00D51450" w:rsidRPr="0081269B" w:rsidTr="00785498">
        <w:tc>
          <w:tcPr>
            <w:tcW w:w="519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0" w:type="dxa"/>
          </w:tcPr>
          <w:p w:rsidR="00D51450" w:rsidRDefault="00D51450">
            <w:proofErr w:type="spellStart"/>
            <w:r w:rsidRPr="0074246A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Pr="0074246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4246A"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 w:rsidRPr="0074246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03" w:type="dxa"/>
            <w:vMerge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69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20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1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69B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81269B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2771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69B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81269B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D51450" w:rsidRPr="0081269B" w:rsidTr="00785498">
        <w:tc>
          <w:tcPr>
            <w:tcW w:w="519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0" w:type="dxa"/>
          </w:tcPr>
          <w:p w:rsidR="00D51450" w:rsidRDefault="00D51450">
            <w:proofErr w:type="spellStart"/>
            <w:r w:rsidRPr="0074246A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Pr="0074246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4246A"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 w:rsidRPr="0074246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03" w:type="dxa"/>
            <w:vMerge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20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1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71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D51450" w:rsidRPr="0081269B" w:rsidTr="00785498">
        <w:tc>
          <w:tcPr>
            <w:tcW w:w="519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0" w:type="dxa"/>
          </w:tcPr>
          <w:p w:rsidR="00D51450" w:rsidRDefault="00D51450">
            <w:proofErr w:type="spellStart"/>
            <w:r w:rsidRPr="0074246A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Pr="0074246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4246A"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 w:rsidRPr="0074246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03" w:type="dxa"/>
            <w:vMerge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D51450" w:rsidRPr="0081269B" w:rsidRDefault="00D51450" w:rsidP="0005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20" w:type="dxa"/>
          </w:tcPr>
          <w:p w:rsidR="00D51450" w:rsidRPr="0081269B" w:rsidRDefault="00D51450" w:rsidP="0005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1" w:type="dxa"/>
          </w:tcPr>
          <w:p w:rsidR="00D51450" w:rsidRPr="0081269B" w:rsidRDefault="00D51450" w:rsidP="0005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69B">
              <w:rPr>
                <w:rFonts w:ascii="Times New Roman" w:hAnsi="Times New Roman" w:cs="Times New Roman"/>
                <w:sz w:val="24"/>
                <w:szCs w:val="24"/>
              </w:rPr>
              <w:t>МахмутовКамиль</w:t>
            </w:r>
            <w:proofErr w:type="spellEnd"/>
          </w:p>
        </w:tc>
        <w:tc>
          <w:tcPr>
            <w:tcW w:w="2771" w:type="dxa"/>
          </w:tcPr>
          <w:p w:rsidR="00D51450" w:rsidRPr="0081269B" w:rsidRDefault="00D51450" w:rsidP="0005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785498" w:rsidRPr="0081269B" w:rsidTr="00785498">
        <w:tc>
          <w:tcPr>
            <w:tcW w:w="519" w:type="dxa"/>
          </w:tcPr>
          <w:p w:rsidR="00785498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0" w:type="dxa"/>
          </w:tcPr>
          <w:p w:rsidR="00785498" w:rsidRPr="0081269B" w:rsidRDefault="00785498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родская</w:t>
            </w:r>
            <w:proofErr w:type="spellEnd"/>
          </w:p>
        </w:tc>
        <w:tc>
          <w:tcPr>
            <w:tcW w:w="2103" w:type="dxa"/>
          </w:tcPr>
          <w:p w:rsidR="00785498" w:rsidRPr="0081269B" w:rsidRDefault="00785498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</w:p>
        </w:tc>
        <w:tc>
          <w:tcPr>
            <w:tcW w:w="2222" w:type="dxa"/>
          </w:tcPr>
          <w:p w:rsidR="00785498" w:rsidRPr="0081269B" w:rsidRDefault="00785498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20" w:type="dxa"/>
          </w:tcPr>
          <w:p w:rsidR="00785498" w:rsidRPr="0081269B" w:rsidRDefault="00785498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1" w:type="dxa"/>
          </w:tcPr>
          <w:p w:rsidR="00785498" w:rsidRPr="0081269B" w:rsidRDefault="00785498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771" w:type="dxa"/>
          </w:tcPr>
          <w:p w:rsidR="00785498" w:rsidRPr="0081269B" w:rsidRDefault="00785498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</w:tr>
      <w:tr w:rsidR="00785498" w:rsidRPr="0081269B" w:rsidTr="00785498">
        <w:tc>
          <w:tcPr>
            <w:tcW w:w="519" w:type="dxa"/>
          </w:tcPr>
          <w:p w:rsidR="00785498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0" w:type="dxa"/>
          </w:tcPr>
          <w:p w:rsidR="00785498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03" w:type="dxa"/>
          </w:tcPr>
          <w:p w:rsidR="00785498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69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22" w:type="dxa"/>
          </w:tcPr>
          <w:p w:rsidR="00785498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1520" w:type="dxa"/>
          </w:tcPr>
          <w:p w:rsidR="00785498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1" w:type="dxa"/>
          </w:tcPr>
          <w:p w:rsidR="00785498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771" w:type="dxa"/>
          </w:tcPr>
          <w:p w:rsidR="00785498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D51450" w:rsidRPr="0081269B" w:rsidTr="00785498">
        <w:tc>
          <w:tcPr>
            <w:tcW w:w="519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0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03" w:type="dxa"/>
          </w:tcPr>
          <w:p w:rsidR="00D51450" w:rsidRDefault="00D51450">
            <w:r w:rsidRPr="009C7C3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22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1520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1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Рафина</w:t>
            </w:r>
            <w:proofErr w:type="spellEnd"/>
          </w:p>
        </w:tc>
        <w:tc>
          <w:tcPr>
            <w:tcW w:w="2771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D51450" w:rsidRPr="0081269B" w:rsidTr="00785498">
        <w:tc>
          <w:tcPr>
            <w:tcW w:w="519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50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03" w:type="dxa"/>
          </w:tcPr>
          <w:p w:rsidR="00D51450" w:rsidRDefault="00D51450">
            <w:r w:rsidRPr="009C7C3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22" w:type="dxa"/>
          </w:tcPr>
          <w:p w:rsidR="00D51450" w:rsidRDefault="00D51450">
            <w:proofErr w:type="spellStart"/>
            <w:r w:rsidRPr="00FE7C8E"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  <w:r w:rsidRPr="00FE7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C8E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E7C8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7C8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1520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1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2771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Ф.Р.</w:t>
            </w:r>
          </w:p>
        </w:tc>
      </w:tr>
      <w:tr w:rsidR="00D51450" w:rsidRPr="0081269B" w:rsidTr="00785498">
        <w:tc>
          <w:tcPr>
            <w:tcW w:w="519" w:type="dxa"/>
          </w:tcPr>
          <w:p w:rsidR="00D51450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50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03" w:type="dxa"/>
          </w:tcPr>
          <w:p w:rsidR="00D51450" w:rsidRDefault="00D51450">
            <w:r w:rsidRPr="009C7C3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22" w:type="dxa"/>
          </w:tcPr>
          <w:p w:rsidR="00D51450" w:rsidRDefault="00D51450">
            <w:proofErr w:type="spellStart"/>
            <w:r w:rsidRPr="00FE7C8E"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  <w:r w:rsidRPr="00FE7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C8E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E7C8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7C8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1520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1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771" w:type="dxa"/>
          </w:tcPr>
          <w:p w:rsidR="00D51450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785498" w:rsidRPr="0081269B" w:rsidTr="00785498">
        <w:tc>
          <w:tcPr>
            <w:tcW w:w="519" w:type="dxa"/>
          </w:tcPr>
          <w:p w:rsidR="00785498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50" w:type="dxa"/>
          </w:tcPr>
          <w:p w:rsidR="00785498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В.Альмурзинская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03" w:type="dxa"/>
          </w:tcPr>
          <w:p w:rsidR="00785498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69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22" w:type="dxa"/>
          </w:tcPr>
          <w:p w:rsidR="00785498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20" w:type="dxa"/>
          </w:tcPr>
          <w:p w:rsidR="00785498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1" w:type="dxa"/>
          </w:tcPr>
          <w:p w:rsidR="00785498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Сагдатшина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771" w:type="dxa"/>
          </w:tcPr>
          <w:p w:rsidR="00785498" w:rsidRPr="0081269B" w:rsidRDefault="00D51450" w:rsidP="001B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668B5" w:rsidRDefault="002668B5"/>
    <w:p w:rsidR="002668B5" w:rsidRDefault="002668B5"/>
    <w:p w:rsidR="002668B5" w:rsidRDefault="002668B5"/>
    <w:p w:rsidR="0042284E" w:rsidRDefault="0042284E"/>
    <w:p w:rsidR="0042284E" w:rsidRDefault="0042284E"/>
    <w:p w:rsidR="005C7ED0" w:rsidRDefault="005C7ED0" w:rsidP="005C7E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C7ED0" w:rsidRDefault="005C7ED0" w:rsidP="005C7E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C7ED0" w:rsidRDefault="005C7ED0" w:rsidP="005C7E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C7ED0" w:rsidRDefault="005C7ED0" w:rsidP="005C7E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C7ED0" w:rsidRDefault="005C7ED0" w:rsidP="005C7E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C7ED0" w:rsidRDefault="005C7ED0" w:rsidP="005C7E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C7ED0" w:rsidRDefault="005C7ED0" w:rsidP="005C7E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C7ED0" w:rsidRDefault="005C7ED0" w:rsidP="005C7E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sectPr w:rsidR="005C7ED0" w:rsidSect="005C7ED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4EA1"/>
    <w:rsid w:val="00035E94"/>
    <w:rsid w:val="00035F6D"/>
    <w:rsid w:val="00040C8E"/>
    <w:rsid w:val="000831AB"/>
    <w:rsid w:val="000A5352"/>
    <w:rsid w:val="001358C9"/>
    <w:rsid w:val="00222507"/>
    <w:rsid w:val="002668B5"/>
    <w:rsid w:val="002772EE"/>
    <w:rsid w:val="002B598E"/>
    <w:rsid w:val="002E5C8F"/>
    <w:rsid w:val="003360EA"/>
    <w:rsid w:val="003E40A4"/>
    <w:rsid w:val="0042284E"/>
    <w:rsid w:val="00422964"/>
    <w:rsid w:val="004242EE"/>
    <w:rsid w:val="004278A3"/>
    <w:rsid w:val="00440E0C"/>
    <w:rsid w:val="0048105A"/>
    <w:rsid w:val="0051249C"/>
    <w:rsid w:val="0053221C"/>
    <w:rsid w:val="005B146E"/>
    <w:rsid w:val="005C7ED0"/>
    <w:rsid w:val="00614FD2"/>
    <w:rsid w:val="00630720"/>
    <w:rsid w:val="00701E81"/>
    <w:rsid w:val="00762029"/>
    <w:rsid w:val="00785498"/>
    <w:rsid w:val="0081269B"/>
    <w:rsid w:val="00864875"/>
    <w:rsid w:val="00890816"/>
    <w:rsid w:val="00923250"/>
    <w:rsid w:val="009B237B"/>
    <w:rsid w:val="00A6370D"/>
    <w:rsid w:val="00A74EA1"/>
    <w:rsid w:val="00AF680E"/>
    <w:rsid w:val="00B16CA8"/>
    <w:rsid w:val="00B173EE"/>
    <w:rsid w:val="00B35D69"/>
    <w:rsid w:val="00BB41BD"/>
    <w:rsid w:val="00BC5E0B"/>
    <w:rsid w:val="00BE7995"/>
    <w:rsid w:val="00C2250F"/>
    <w:rsid w:val="00C33BD7"/>
    <w:rsid w:val="00C33E8E"/>
    <w:rsid w:val="00C53A8B"/>
    <w:rsid w:val="00C91F61"/>
    <w:rsid w:val="00CD22F7"/>
    <w:rsid w:val="00D24587"/>
    <w:rsid w:val="00D40816"/>
    <w:rsid w:val="00D44AA3"/>
    <w:rsid w:val="00D51450"/>
    <w:rsid w:val="00D96517"/>
    <w:rsid w:val="00DD38B6"/>
    <w:rsid w:val="00E32540"/>
    <w:rsid w:val="00EC24AF"/>
    <w:rsid w:val="00F76324"/>
    <w:rsid w:val="00FD7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42284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3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4175A-A319-4F33-BAD1-3320D6397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21</cp:revision>
  <cp:lastPrinted>2020-12-28T05:00:00Z</cp:lastPrinted>
  <dcterms:created xsi:type="dcterms:W3CDTF">2018-10-29T13:19:00Z</dcterms:created>
  <dcterms:modified xsi:type="dcterms:W3CDTF">2020-12-28T05:00:00Z</dcterms:modified>
</cp:coreProperties>
</file>